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91F3" w14:textId="77777777" w:rsidR="00AA34AA" w:rsidRPr="00F25E6D" w:rsidRDefault="00BD3B53" w:rsidP="00456CC3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222222"/>
          <w:sz w:val="36"/>
        </w:rPr>
      </w:pPr>
      <w:r w:rsidRPr="00F25E6D">
        <w:rPr>
          <w:rFonts w:ascii="Roboto" w:hAnsi="Roboto" w:cstheme="minorHAnsi"/>
          <w:noProof/>
          <w:color w:val="00000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8AC33A7" wp14:editId="31468302">
            <wp:simplePos x="0" y="0"/>
            <wp:positionH relativeFrom="margin">
              <wp:posOffset>2463800</wp:posOffset>
            </wp:positionH>
            <wp:positionV relativeFrom="margin">
              <wp:posOffset>635</wp:posOffset>
            </wp:positionV>
            <wp:extent cx="1015549" cy="8509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e_2019_logoTAG_CMY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549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3CE47" w14:textId="77777777" w:rsidR="00AA34AA" w:rsidRPr="00F25E6D" w:rsidRDefault="00AA34AA" w:rsidP="00456CC3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222222"/>
          <w:sz w:val="36"/>
        </w:rPr>
      </w:pPr>
    </w:p>
    <w:p w14:paraId="4EBD39B5" w14:textId="77777777" w:rsidR="00AA34AA" w:rsidRPr="00F25E6D" w:rsidRDefault="00AA34AA" w:rsidP="00456CC3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222222"/>
          <w:sz w:val="36"/>
        </w:rPr>
      </w:pPr>
    </w:p>
    <w:p w14:paraId="4C5BAC45" w14:textId="77777777" w:rsidR="00DC5431" w:rsidRPr="00F25E6D" w:rsidRDefault="00DC5431" w:rsidP="00456CC3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olor w:val="222222"/>
          <w:sz w:val="36"/>
        </w:rPr>
      </w:pPr>
    </w:p>
    <w:p w14:paraId="73ECB2E6" w14:textId="77777777" w:rsidR="00DC5431" w:rsidRPr="00F25E6D" w:rsidRDefault="00DC5431" w:rsidP="00DC5431">
      <w:pPr>
        <w:pStyle w:val="Heading2"/>
        <w:jc w:val="center"/>
        <w:rPr>
          <w:rFonts w:ascii="Roboto" w:hAnsi="Roboto"/>
          <w:sz w:val="28"/>
          <w:szCs w:val="28"/>
        </w:rPr>
      </w:pPr>
      <w:r w:rsidRPr="00F25E6D">
        <w:rPr>
          <w:rFonts w:ascii="Roboto" w:hAnsi="Roboto"/>
          <w:sz w:val="28"/>
          <w:szCs w:val="28"/>
          <w:u w:val="single"/>
        </w:rPr>
        <w:t>Event Lending Plan</w:t>
      </w:r>
    </w:p>
    <w:p w14:paraId="5A98079B" w14:textId="77777777" w:rsidR="00DC5431" w:rsidRPr="00F25E6D" w:rsidRDefault="00DC5431" w:rsidP="00DC5431">
      <w:pPr>
        <w:pStyle w:val="Heading2"/>
        <w:rPr>
          <w:rFonts w:ascii="Roboto" w:hAnsi="Roboto"/>
          <w:sz w:val="22"/>
          <w:szCs w:val="22"/>
        </w:rPr>
      </w:pPr>
    </w:p>
    <w:p w14:paraId="1568AE70" w14:textId="77777777" w:rsidR="00DC5431" w:rsidRPr="00F25E6D" w:rsidRDefault="00DC5431" w:rsidP="00DC5431">
      <w:pPr>
        <w:pStyle w:val="Heading2"/>
        <w:rPr>
          <w:rFonts w:ascii="Roboto" w:hAnsi="Roboto"/>
          <w:sz w:val="22"/>
          <w:szCs w:val="22"/>
        </w:rPr>
      </w:pPr>
      <w:r w:rsidRPr="00F25E6D">
        <w:rPr>
          <w:rFonts w:ascii="Roboto" w:hAnsi="Roboto"/>
          <w:sz w:val="22"/>
          <w:szCs w:val="22"/>
        </w:rPr>
        <w:t>Overview of the Business</w:t>
      </w:r>
    </w:p>
    <w:p w14:paraId="6BF8AC17" w14:textId="77777777" w:rsidR="00DC5431" w:rsidRPr="00F25E6D" w:rsidRDefault="00DC5431" w:rsidP="00DC5431">
      <w:pPr>
        <w:widowControl w:val="0"/>
        <w:autoSpaceDE w:val="0"/>
        <w:autoSpaceDN w:val="0"/>
        <w:adjustRightInd w:val="0"/>
        <w:spacing w:line="360" w:lineRule="auto"/>
        <w:ind w:left="400"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Provide an overview of the business to date:</w:t>
      </w:r>
    </w:p>
    <w:p w14:paraId="3DEEF168" w14:textId="77777777" w:rsidR="00DC5431" w:rsidRPr="00F25E6D" w:rsidRDefault="00DC5431" w:rsidP="00DC54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 xml:space="preserve">Give a brief history of the business. </w:t>
      </w:r>
    </w:p>
    <w:p w14:paraId="12AFF0C9" w14:textId="77777777" w:rsidR="00DC5431" w:rsidRPr="00F25E6D" w:rsidRDefault="00DC5431" w:rsidP="00DC54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How long have you been in business?</w:t>
      </w:r>
    </w:p>
    <w:p w14:paraId="02B505DF" w14:textId="77777777" w:rsidR="00DC5431" w:rsidRPr="00F25E6D" w:rsidRDefault="00DC5431" w:rsidP="00DC54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What is your product or service?</w:t>
      </w:r>
    </w:p>
    <w:p w14:paraId="75AEEDFC" w14:textId="77777777" w:rsidR="00DC5431" w:rsidRPr="00F25E6D" w:rsidRDefault="00DC5431" w:rsidP="00DC54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Who are your customers?</w:t>
      </w:r>
    </w:p>
    <w:p w14:paraId="52ECE2AC" w14:textId="77777777" w:rsidR="00DC5431" w:rsidRPr="00F25E6D" w:rsidRDefault="00DC5431" w:rsidP="00DC543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What sales have you made to date?</w:t>
      </w:r>
    </w:p>
    <w:p w14:paraId="64C0B048" w14:textId="77777777" w:rsidR="00DC5431" w:rsidRPr="00F25E6D" w:rsidRDefault="00DC5431" w:rsidP="00DC5431">
      <w:pPr>
        <w:widowControl w:val="0"/>
        <w:autoSpaceDE w:val="0"/>
        <w:autoSpaceDN w:val="0"/>
        <w:adjustRightInd w:val="0"/>
        <w:spacing w:line="360" w:lineRule="auto"/>
        <w:ind w:left="400" w:right="-720"/>
        <w:rPr>
          <w:rFonts w:ascii="Roboto" w:eastAsia="Times New Roman" w:hAnsi="Roboto"/>
          <w:b/>
        </w:rPr>
      </w:pPr>
    </w:p>
    <w:p w14:paraId="4F37A527" w14:textId="77777777" w:rsidR="00DC5431" w:rsidRPr="00F25E6D" w:rsidRDefault="00DC5431" w:rsidP="00DC5431">
      <w:pPr>
        <w:pStyle w:val="Heading2"/>
        <w:rPr>
          <w:rFonts w:ascii="Roboto" w:hAnsi="Roboto"/>
          <w:sz w:val="22"/>
          <w:szCs w:val="22"/>
        </w:rPr>
      </w:pPr>
      <w:r w:rsidRPr="00F25E6D">
        <w:rPr>
          <w:rFonts w:ascii="Roboto" w:hAnsi="Roboto"/>
          <w:sz w:val="22"/>
          <w:szCs w:val="22"/>
        </w:rPr>
        <w:t>Event Details</w:t>
      </w:r>
    </w:p>
    <w:p w14:paraId="24C7B1B2" w14:textId="77777777" w:rsidR="00DC5431" w:rsidRPr="00F25E6D" w:rsidRDefault="00DC5431" w:rsidP="00DC5431">
      <w:pPr>
        <w:widowControl w:val="0"/>
        <w:autoSpaceDE w:val="0"/>
        <w:autoSpaceDN w:val="0"/>
        <w:adjustRightInd w:val="0"/>
        <w:spacing w:line="360" w:lineRule="auto"/>
        <w:ind w:left="400"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Describe the event:</w:t>
      </w:r>
    </w:p>
    <w:p w14:paraId="1BF8BC0E" w14:textId="77777777" w:rsidR="00DC5431" w:rsidRPr="00F25E6D" w:rsidRDefault="00DC5431" w:rsidP="00DC54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Event name</w:t>
      </w:r>
    </w:p>
    <w:p w14:paraId="30531604" w14:textId="77777777" w:rsidR="00DC5431" w:rsidRPr="00F25E6D" w:rsidRDefault="00DC5431" w:rsidP="00DC54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What type of event is it</w:t>
      </w:r>
    </w:p>
    <w:p w14:paraId="7E806261" w14:textId="77777777" w:rsidR="00DC5431" w:rsidRPr="00F25E6D" w:rsidRDefault="00DC5431" w:rsidP="00DC54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Who will be attending the event</w:t>
      </w:r>
    </w:p>
    <w:p w14:paraId="1E4B15A8" w14:textId="77777777" w:rsidR="00DC5431" w:rsidRPr="00F25E6D" w:rsidRDefault="00DC5431" w:rsidP="00DC54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Provide all details about the event</w:t>
      </w:r>
    </w:p>
    <w:p w14:paraId="418A8F98" w14:textId="77777777" w:rsidR="00DC5431" w:rsidRPr="00F25E6D" w:rsidRDefault="00DC5431" w:rsidP="00DC54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What are the costs for the event?</w:t>
      </w:r>
    </w:p>
    <w:p w14:paraId="7BB39195" w14:textId="77777777" w:rsidR="00DC5431" w:rsidRPr="00F25E6D" w:rsidRDefault="00DC5431" w:rsidP="00DC54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What are your goals for the event?</w:t>
      </w:r>
    </w:p>
    <w:p w14:paraId="32E4F964" w14:textId="77777777" w:rsidR="00DC5431" w:rsidRPr="00F25E6D" w:rsidRDefault="00DC5431" w:rsidP="00DC54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Why have you chosen this event? How does it fit into your overall marketing plan?</w:t>
      </w:r>
    </w:p>
    <w:p w14:paraId="15403956" w14:textId="77777777" w:rsidR="00DC5431" w:rsidRPr="00F25E6D" w:rsidRDefault="00DC5431" w:rsidP="00DC5431">
      <w:pPr>
        <w:widowControl w:val="0"/>
        <w:autoSpaceDE w:val="0"/>
        <w:autoSpaceDN w:val="0"/>
        <w:adjustRightInd w:val="0"/>
        <w:spacing w:line="360" w:lineRule="auto"/>
        <w:ind w:left="400" w:right="-720"/>
        <w:rPr>
          <w:rFonts w:ascii="Roboto" w:eastAsia="Times New Roman" w:hAnsi="Roboto"/>
        </w:rPr>
      </w:pPr>
    </w:p>
    <w:p w14:paraId="5BE46112" w14:textId="77777777" w:rsidR="00DC5431" w:rsidRPr="00F25E6D" w:rsidRDefault="00DC5431" w:rsidP="00DC5431">
      <w:pPr>
        <w:pStyle w:val="Heading2"/>
        <w:rPr>
          <w:rFonts w:ascii="Roboto" w:hAnsi="Roboto"/>
          <w:sz w:val="22"/>
          <w:szCs w:val="22"/>
        </w:rPr>
      </w:pPr>
      <w:r w:rsidRPr="00F25E6D">
        <w:rPr>
          <w:rFonts w:ascii="Roboto" w:hAnsi="Roboto"/>
          <w:sz w:val="22"/>
          <w:szCs w:val="22"/>
        </w:rPr>
        <w:t xml:space="preserve">Marketing Plan </w:t>
      </w:r>
    </w:p>
    <w:p w14:paraId="636CDEA8" w14:textId="77777777" w:rsidR="00DC5431" w:rsidRPr="00F25E6D" w:rsidRDefault="00DC5431" w:rsidP="00DC5431">
      <w:pPr>
        <w:widowControl w:val="0"/>
        <w:autoSpaceDE w:val="0"/>
        <w:autoSpaceDN w:val="0"/>
        <w:adjustRightInd w:val="0"/>
        <w:spacing w:line="360" w:lineRule="auto"/>
        <w:ind w:left="400"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Describe how you will market for this event</w:t>
      </w:r>
    </w:p>
    <w:p w14:paraId="62A6BB2E" w14:textId="77777777" w:rsidR="00DC5431" w:rsidRPr="00F25E6D" w:rsidRDefault="00DC5431" w:rsidP="00DC54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>List each marketing activity you intend to use, why you think it will be effective and provide the cost for the activity</w:t>
      </w:r>
    </w:p>
    <w:p w14:paraId="3167BFFC" w14:textId="77777777" w:rsidR="00DC5431" w:rsidRPr="00F25E6D" w:rsidRDefault="00DC5431" w:rsidP="00DC5431">
      <w:pPr>
        <w:widowControl w:val="0"/>
        <w:autoSpaceDE w:val="0"/>
        <w:autoSpaceDN w:val="0"/>
        <w:adjustRightInd w:val="0"/>
        <w:spacing w:line="360" w:lineRule="auto"/>
        <w:ind w:left="400" w:right="-720"/>
        <w:rPr>
          <w:rFonts w:ascii="Roboto" w:eastAsia="Times New Roman" w:hAnsi="Roboto"/>
        </w:rPr>
      </w:pPr>
    </w:p>
    <w:p w14:paraId="743CEC14" w14:textId="77777777" w:rsidR="00980E5D" w:rsidRPr="00F25E6D" w:rsidRDefault="00DC5431" w:rsidP="00980E5D">
      <w:pPr>
        <w:pStyle w:val="Heading3"/>
        <w:rPr>
          <w:rFonts w:ascii="Roboto" w:hAnsi="Roboto"/>
          <w:sz w:val="22"/>
          <w:szCs w:val="22"/>
        </w:rPr>
      </w:pPr>
      <w:r w:rsidRPr="00F25E6D">
        <w:rPr>
          <w:rFonts w:ascii="Roboto" w:hAnsi="Roboto"/>
          <w:sz w:val="22"/>
          <w:szCs w:val="22"/>
        </w:rPr>
        <w:lastRenderedPageBreak/>
        <w:t>Financing Request</w:t>
      </w:r>
    </w:p>
    <w:p w14:paraId="6039AAAF" w14:textId="77777777" w:rsidR="00980E5D" w:rsidRPr="00F25E6D" w:rsidRDefault="00DC5431" w:rsidP="00980E5D">
      <w:pPr>
        <w:pStyle w:val="ListParagraph"/>
        <w:numPr>
          <w:ilvl w:val="0"/>
          <w:numId w:val="6"/>
        </w:numPr>
        <w:rPr>
          <w:rFonts w:ascii="Roboto" w:hAnsi="Roboto" w:cs="Arial"/>
          <w:b/>
        </w:rPr>
      </w:pPr>
      <w:r w:rsidRPr="00F25E6D">
        <w:rPr>
          <w:rFonts w:ascii="Roboto" w:hAnsi="Roboto" w:cs="Arial"/>
          <w:b/>
        </w:rPr>
        <w:t>Sales Assumptions:</w:t>
      </w:r>
    </w:p>
    <w:p w14:paraId="1F55D950" w14:textId="77777777" w:rsidR="00980E5D" w:rsidRPr="00F25E6D" w:rsidRDefault="00DC5431" w:rsidP="00980E5D">
      <w:pPr>
        <w:pStyle w:val="ListParagraph"/>
        <w:numPr>
          <w:ilvl w:val="1"/>
          <w:numId w:val="6"/>
        </w:numPr>
        <w:rPr>
          <w:rFonts w:ascii="Roboto" w:hAnsi="Roboto" w:cs="Arial"/>
          <w:b/>
        </w:rPr>
      </w:pPr>
      <w:r w:rsidRPr="00F25E6D">
        <w:rPr>
          <w:rFonts w:ascii="Roboto" w:hAnsi="Roboto" w:cs="Arial"/>
        </w:rPr>
        <w:t>What sales revenue do you expect to generate at the event?</w:t>
      </w:r>
    </w:p>
    <w:p w14:paraId="3B7E8E75" w14:textId="77777777" w:rsidR="00DC5431" w:rsidRPr="00F25E6D" w:rsidRDefault="00DC5431" w:rsidP="00980E5D">
      <w:pPr>
        <w:pStyle w:val="ListParagraph"/>
        <w:numPr>
          <w:ilvl w:val="1"/>
          <w:numId w:val="6"/>
        </w:numPr>
        <w:rPr>
          <w:rFonts w:ascii="Roboto" w:hAnsi="Roboto" w:cs="Arial"/>
          <w:b/>
        </w:rPr>
      </w:pPr>
      <w:r w:rsidRPr="00F25E6D">
        <w:rPr>
          <w:rFonts w:ascii="Roboto" w:hAnsi="Roboto" w:cs="Arial"/>
        </w:rPr>
        <w:t>List all the assumptions you have made in estimating your sales.</w:t>
      </w:r>
    </w:p>
    <w:p w14:paraId="012BE16B" w14:textId="77777777" w:rsidR="00980E5D" w:rsidRPr="00F25E6D" w:rsidRDefault="00980E5D" w:rsidP="00980E5D">
      <w:pPr>
        <w:pStyle w:val="ListParagraph"/>
        <w:ind w:left="1120"/>
        <w:rPr>
          <w:rFonts w:ascii="Roboto" w:hAnsi="Roboto" w:cs="Arial"/>
          <w:b/>
        </w:rPr>
      </w:pPr>
    </w:p>
    <w:p w14:paraId="0B738138" w14:textId="77777777" w:rsidR="00980E5D" w:rsidRPr="00F25E6D" w:rsidRDefault="00DC5431" w:rsidP="00980E5D">
      <w:pPr>
        <w:pStyle w:val="ListParagraph"/>
        <w:numPr>
          <w:ilvl w:val="0"/>
          <w:numId w:val="6"/>
        </w:numPr>
        <w:rPr>
          <w:rFonts w:ascii="Roboto" w:hAnsi="Roboto" w:cs="Arial"/>
          <w:b/>
        </w:rPr>
      </w:pPr>
      <w:r w:rsidRPr="00F25E6D">
        <w:rPr>
          <w:rFonts w:ascii="Roboto" w:hAnsi="Roboto" w:cs="Arial"/>
          <w:b/>
        </w:rPr>
        <w:t>Costs:</w:t>
      </w:r>
    </w:p>
    <w:p w14:paraId="6930EF6C" w14:textId="77777777" w:rsidR="00DC5431" w:rsidRPr="00F25E6D" w:rsidRDefault="00DC5431" w:rsidP="00980E5D">
      <w:pPr>
        <w:pStyle w:val="ListParagraph"/>
        <w:numPr>
          <w:ilvl w:val="1"/>
          <w:numId w:val="6"/>
        </w:numPr>
        <w:rPr>
          <w:rFonts w:ascii="Roboto" w:hAnsi="Roboto" w:cs="Arial"/>
          <w:b/>
        </w:rPr>
      </w:pPr>
      <w:r w:rsidRPr="00F25E6D">
        <w:rPr>
          <w:rFonts w:ascii="Roboto" w:hAnsi="Roboto" w:cs="Arial"/>
        </w:rPr>
        <w:t>List all of your costs for the event. Which costs will you pay for and which will be covered by the Rise loan</w:t>
      </w:r>
    </w:p>
    <w:p w14:paraId="155E02C7" w14:textId="77777777" w:rsidR="00DC5431" w:rsidRPr="00F25E6D" w:rsidRDefault="00DC5431" w:rsidP="00DC5431">
      <w:pPr>
        <w:ind w:left="450"/>
        <w:rPr>
          <w:rFonts w:ascii="Roboto" w:hAnsi="Roboto" w:cs="Arial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553"/>
        <w:gridCol w:w="2034"/>
        <w:gridCol w:w="2034"/>
      </w:tblGrid>
      <w:tr w:rsidR="00DC5431" w:rsidRPr="00F25E6D" w14:paraId="473CFD58" w14:textId="77777777" w:rsidTr="0034626F">
        <w:trPr>
          <w:trHeight w:val="135"/>
        </w:trPr>
        <w:tc>
          <w:tcPr>
            <w:tcW w:w="2785" w:type="dxa"/>
            <w:vMerge w:val="restart"/>
            <w:shd w:val="clear" w:color="auto" w:fill="D9D9D9"/>
          </w:tcPr>
          <w:p w14:paraId="529D43BD" w14:textId="77777777" w:rsidR="00DC5431" w:rsidRPr="00F25E6D" w:rsidRDefault="00DC5431" w:rsidP="0034626F">
            <w:pPr>
              <w:jc w:val="center"/>
              <w:rPr>
                <w:rFonts w:ascii="Roboto" w:hAnsi="Roboto" w:cs="Arial"/>
                <w:b/>
              </w:rPr>
            </w:pPr>
            <w:r w:rsidRPr="00F25E6D">
              <w:rPr>
                <w:rFonts w:ascii="Roboto" w:hAnsi="Roboto" w:cs="Arial"/>
                <w:b/>
              </w:rPr>
              <w:t>Item</w:t>
            </w:r>
          </w:p>
        </w:tc>
        <w:tc>
          <w:tcPr>
            <w:tcW w:w="1553" w:type="dxa"/>
            <w:vMerge w:val="restart"/>
            <w:shd w:val="clear" w:color="auto" w:fill="D9D9D9"/>
          </w:tcPr>
          <w:p w14:paraId="763C9362" w14:textId="77777777" w:rsidR="00DC5431" w:rsidRPr="00F25E6D" w:rsidRDefault="00DC5431" w:rsidP="0034626F">
            <w:pPr>
              <w:jc w:val="center"/>
              <w:rPr>
                <w:rFonts w:ascii="Roboto" w:hAnsi="Roboto" w:cs="Arial"/>
                <w:b/>
              </w:rPr>
            </w:pPr>
            <w:r w:rsidRPr="00F25E6D">
              <w:rPr>
                <w:rFonts w:ascii="Roboto" w:hAnsi="Roboto" w:cs="Arial"/>
                <w:b/>
              </w:rPr>
              <w:t>Cost</w:t>
            </w:r>
          </w:p>
        </w:tc>
        <w:tc>
          <w:tcPr>
            <w:tcW w:w="4068" w:type="dxa"/>
            <w:gridSpan w:val="2"/>
            <w:shd w:val="clear" w:color="auto" w:fill="D9D9D9"/>
          </w:tcPr>
          <w:p w14:paraId="0CEEFBC2" w14:textId="77777777" w:rsidR="00DC5431" w:rsidRPr="00F25E6D" w:rsidRDefault="00DC5431" w:rsidP="0034626F">
            <w:pPr>
              <w:jc w:val="center"/>
              <w:rPr>
                <w:rFonts w:ascii="Roboto" w:hAnsi="Roboto" w:cs="Arial"/>
                <w:b/>
              </w:rPr>
            </w:pPr>
            <w:r w:rsidRPr="00F25E6D">
              <w:rPr>
                <w:rFonts w:ascii="Roboto" w:hAnsi="Roboto" w:cs="Arial"/>
                <w:b/>
              </w:rPr>
              <w:t>Source of Financing</w:t>
            </w:r>
          </w:p>
        </w:tc>
      </w:tr>
      <w:tr w:rsidR="00DC5431" w:rsidRPr="00F25E6D" w14:paraId="3343306B" w14:textId="77777777" w:rsidTr="0034626F">
        <w:trPr>
          <w:trHeight w:val="276"/>
        </w:trPr>
        <w:tc>
          <w:tcPr>
            <w:tcW w:w="2785" w:type="dxa"/>
            <w:vMerge/>
            <w:shd w:val="clear" w:color="auto" w:fill="D9D9D9"/>
          </w:tcPr>
          <w:p w14:paraId="09CFF7D5" w14:textId="77777777" w:rsidR="00DC5431" w:rsidRPr="00F25E6D" w:rsidRDefault="00DC5431" w:rsidP="0034626F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553" w:type="dxa"/>
            <w:vMerge/>
            <w:shd w:val="clear" w:color="auto" w:fill="D9D9D9"/>
          </w:tcPr>
          <w:p w14:paraId="0A635836" w14:textId="77777777" w:rsidR="00DC5431" w:rsidRPr="00F25E6D" w:rsidRDefault="00DC5431" w:rsidP="0034626F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2034" w:type="dxa"/>
            <w:shd w:val="clear" w:color="auto" w:fill="D9D9D9"/>
          </w:tcPr>
          <w:p w14:paraId="203BBB14" w14:textId="77777777" w:rsidR="00DC5431" w:rsidRPr="00F25E6D" w:rsidRDefault="00DC5431" w:rsidP="0034626F">
            <w:pPr>
              <w:jc w:val="center"/>
              <w:rPr>
                <w:rFonts w:ascii="Roboto" w:hAnsi="Roboto" w:cs="Arial"/>
                <w:b/>
              </w:rPr>
            </w:pPr>
            <w:r w:rsidRPr="00F25E6D">
              <w:rPr>
                <w:rFonts w:ascii="Roboto" w:hAnsi="Roboto" w:cs="Arial"/>
                <w:b/>
              </w:rPr>
              <w:t>Self</w:t>
            </w:r>
          </w:p>
        </w:tc>
        <w:tc>
          <w:tcPr>
            <w:tcW w:w="2034" w:type="dxa"/>
            <w:shd w:val="clear" w:color="auto" w:fill="D9D9D9"/>
          </w:tcPr>
          <w:p w14:paraId="2E84AF3B" w14:textId="77777777" w:rsidR="00DC5431" w:rsidRPr="00F25E6D" w:rsidRDefault="00DC5431" w:rsidP="0034626F">
            <w:pPr>
              <w:jc w:val="center"/>
              <w:rPr>
                <w:rFonts w:ascii="Roboto" w:hAnsi="Roboto" w:cs="Arial"/>
                <w:b/>
              </w:rPr>
            </w:pPr>
            <w:r w:rsidRPr="00F25E6D">
              <w:rPr>
                <w:rFonts w:ascii="Roboto" w:hAnsi="Roboto" w:cs="Arial"/>
                <w:b/>
              </w:rPr>
              <w:t>Rise Loan</w:t>
            </w:r>
          </w:p>
        </w:tc>
      </w:tr>
      <w:tr w:rsidR="00DC5431" w:rsidRPr="00F25E6D" w14:paraId="747E4F9A" w14:textId="77777777" w:rsidTr="0034626F">
        <w:tc>
          <w:tcPr>
            <w:tcW w:w="2785" w:type="dxa"/>
            <w:shd w:val="clear" w:color="auto" w:fill="auto"/>
          </w:tcPr>
          <w:p w14:paraId="33A54560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666338CF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07873B3D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69F8450F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  <w:tr w:rsidR="00DC5431" w:rsidRPr="00F25E6D" w14:paraId="3C775ABD" w14:textId="77777777" w:rsidTr="0034626F">
        <w:tc>
          <w:tcPr>
            <w:tcW w:w="2785" w:type="dxa"/>
            <w:shd w:val="clear" w:color="auto" w:fill="auto"/>
          </w:tcPr>
          <w:p w14:paraId="2CC0AA27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764C6086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6B1FE405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417B9106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  <w:tr w:rsidR="00DC5431" w:rsidRPr="00F25E6D" w14:paraId="68E9C976" w14:textId="77777777" w:rsidTr="0034626F">
        <w:tc>
          <w:tcPr>
            <w:tcW w:w="2785" w:type="dxa"/>
            <w:shd w:val="clear" w:color="auto" w:fill="auto"/>
          </w:tcPr>
          <w:p w14:paraId="49E0CA0B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4FB3E97A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4410D339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54840CBE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  <w:tr w:rsidR="00DC5431" w:rsidRPr="00F25E6D" w14:paraId="7724CB42" w14:textId="77777777" w:rsidTr="0034626F">
        <w:tc>
          <w:tcPr>
            <w:tcW w:w="2785" w:type="dxa"/>
            <w:shd w:val="clear" w:color="auto" w:fill="auto"/>
          </w:tcPr>
          <w:p w14:paraId="6BE2980B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6EEFD894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025485E7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7FA1A430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  <w:tr w:rsidR="00DC5431" w:rsidRPr="00F25E6D" w14:paraId="57C87CAC" w14:textId="77777777" w:rsidTr="0034626F">
        <w:tc>
          <w:tcPr>
            <w:tcW w:w="2785" w:type="dxa"/>
            <w:shd w:val="clear" w:color="auto" w:fill="auto"/>
          </w:tcPr>
          <w:p w14:paraId="5996A3A1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03102CB0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1E8EFD35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6E94A69B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  <w:tr w:rsidR="00DC5431" w:rsidRPr="00F25E6D" w14:paraId="49D0166F" w14:textId="77777777" w:rsidTr="0034626F">
        <w:tc>
          <w:tcPr>
            <w:tcW w:w="2785" w:type="dxa"/>
            <w:shd w:val="clear" w:color="auto" w:fill="auto"/>
          </w:tcPr>
          <w:p w14:paraId="4163AFC5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285AF7E1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44E42803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7FDFDA8B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  <w:tr w:rsidR="00DC5431" w:rsidRPr="00F25E6D" w14:paraId="630B5670" w14:textId="77777777" w:rsidTr="0034626F">
        <w:tc>
          <w:tcPr>
            <w:tcW w:w="2785" w:type="dxa"/>
            <w:shd w:val="clear" w:color="auto" w:fill="auto"/>
          </w:tcPr>
          <w:p w14:paraId="4EF9779D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536EB353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58E26991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00F8C788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  <w:tr w:rsidR="00DC5431" w:rsidRPr="00F25E6D" w14:paraId="4D30B20B" w14:textId="77777777" w:rsidTr="0034626F">
        <w:tc>
          <w:tcPr>
            <w:tcW w:w="2785" w:type="dxa"/>
            <w:shd w:val="clear" w:color="auto" w:fill="auto"/>
          </w:tcPr>
          <w:p w14:paraId="45000312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2C829C90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29BCFDAE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525CCCFC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  <w:tr w:rsidR="00DC5431" w:rsidRPr="00F25E6D" w14:paraId="08C66C92" w14:textId="77777777" w:rsidTr="0034626F">
        <w:tc>
          <w:tcPr>
            <w:tcW w:w="2785" w:type="dxa"/>
            <w:shd w:val="clear" w:color="auto" w:fill="auto"/>
          </w:tcPr>
          <w:p w14:paraId="602B294F" w14:textId="77777777" w:rsidR="00DC5431" w:rsidRPr="00F25E6D" w:rsidRDefault="00DC5431" w:rsidP="0034626F">
            <w:pPr>
              <w:jc w:val="center"/>
              <w:rPr>
                <w:rFonts w:ascii="Roboto" w:hAnsi="Roboto" w:cs="Arial"/>
                <w:b/>
              </w:rPr>
            </w:pPr>
            <w:r w:rsidRPr="00F25E6D">
              <w:rPr>
                <w:rFonts w:ascii="Roboto" w:hAnsi="Roboto" w:cs="Arial"/>
                <w:b/>
              </w:rPr>
              <w:t>Total</w:t>
            </w:r>
          </w:p>
        </w:tc>
        <w:tc>
          <w:tcPr>
            <w:tcW w:w="1553" w:type="dxa"/>
            <w:shd w:val="clear" w:color="auto" w:fill="auto"/>
          </w:tcPr>
          <w:p w14:paraId="72DCA951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16587EAA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  <w:tc>
          <w:tcPr>
            <w:tcW w:w="2034" w:type="dxa"/>
            <w:shd w:val="clear" w:color="auto" w:fill="auto"/>
          </w:tcPr>
          <w:p w14:paraId="5C000B82" w14:textId="77777777" w:rsidR="00DC5431" w:rsidRPr="00F25E6D" w:rsidRDefault="00DC5431" w:rsidP="0034626F">
            <w:pPr>
              <w:rPr>
                <w:rFonts w:ascii="Roboto" w:hAnsi="Roboto" w:cs="Arial"/>
              </w:rPr>
            </w:pPr>
          </w:p>
        </w:tc>
      </w:tr>
    </w:tbl>
    <w:p w14:paraId="3F3FD78F" w14:textId="77777777" w:rsidR="00DC5431" w:rsidRPr="00F25E6D" w:rsidRDefault="00DC5431" w:rsidP="00DC5431">
      <w:pPr>
        <w:ind w:left="450"/>
        <w:rPr>
          <w:rFonts w:ascii="Roboto" w:hAnsi="Roboto" w:cs="Arial"/>
        </w:rPr>
      </w:pPr>
    </w:p>
    <w:p w14:paraId="0F3D5D79" w14:textId="77777777" w:rsidR="00980E5D" w:rsidRPr="00F25E6D" w:rsidRDefault="00DC5431" w:rsidP="00980E5D">
      <w:pPr>
        <w:pStyle w:val="ListParagraph"/>
        <w:numPr>
          <w:ilvl w:val="0"/>
          <w:numId w:val="8"/>
        </w:numPr>
        <w:rPr>
          <w:rFonts w:ascii="Roboto" w:hAnsi="Roboto" w:cs="Arial"/>
          <w:b/>
        </w:rPr>
      </w:pPr>
      <w:r w:rsidRPr="00F25E6D">
        <w:rPr>
          <w:rFonts w:ascii="Roboto" w:hAnsi="Roboto" w:cs="Arial"/>
          <w:b/>
        </w:rPr>
        <w:t>Financing Request:</w:t>
      </w:r>
    </w:p>
    <w:p w14:paraId="40379A3D" w14:textId="77777777" w:rsidR="00DC5431" w:rsidRPr="00F25E6D" w:rsidRDefault="00980E5D" w:rsidP="00980E5D">
      <w:pPr>
        <w:pStyle w:val="ListParagraph"/>
        <w:numPr>
          <w:ilvl w:val="1"/>
          <w:numId w:val="8"/>
        </w:numPr>
        <w:rPr>
          <w:rFonts w:ascii="Roboto" w:hAnsi="Roboto" w:cs="Arial"/>
          <w:b/>
        </w:rPr>
      </w:pPr>
      <w:r w:rsidRPr="00F25E6D">
        <w:rPr>
          <w:rFonts w:ascii="Roboto" w:eastAsia="Times New Roman" w:hAnsi="Roboto"/>
        </w:rPr>
        <w:t>Total a</w:t>
      </w:r>
      <w:r w:rsidR="00DC5431" w:rsidRPr="00F25E6D">
        <w:rPr>
          <w:rFonts w:ascii="Roboto" w:eastAsia="Times New Roman" w:hAnsi="Roboto"/>
        </w:rPr>
        <w:t>mount requested from Rise.</w:t>
      </w:r>
    </w:p>
    <w:p w14:paraId="3024E13D" w14:textId="77777777" w:rsidR="00DC5431" w:rsidRPr="00F25E6D" w:rsidRDefault="00DC5431" w:rsidP="00DC5431">
      <w:pPr>
        <w:widowControl w:val="0"/>
        <w:autoSpaceDE w:val="0"/>
        <w:autoSpaceDN w:val="0"/>
        <w:adjustRightInd w:val="0"/>
        <w:spacing w:line="360" w:lineRule="auto"/>
        <w:ind w:left="426" w:right="-720"/>
        <w:rPr>
          <w:rFonts w:ascii="Roboto" w:eastAsia="Times New Roman" w:hAnsi="Roboto"/>
        </w:rPr>
      </w:pPr>
    </w:p>
    <w:p w14:paraId="11E1BB27" w14:textId="77777777" w:rsidR="00DC5431" w:rsidRPr="00F25E6D" w:rsidRDefault="00DC5431" w:rsidP="00DC5431">
      <w:pPr>
        <w:widowControl w:val="0"/>
        <w:autoSpaceDE w:val="0"/>
        <w:autoSpaceDN w:val="0"/>
        <w:adjustRightInd w:val="0"/>
        <w:spacing w:line="360" w:lineRule="auto"/>
        <w:ind w:left="426" w:right="-720"/>
        <w:rPr>
          <w:rFonts w:ascii="Roboto" w:eastAsia="Times New Roman" w:hAnsi="Roboto"/>
          <w:b/>
        </w:rPr>
      </w:pPr>
      <w:r w:rsidRPr="00F25E6D">
        <w:rPr>
          <w:rFonts w:ascii="Roboto" w:eastAsia="Times New Roman" w:hAnsi="Roboto"/>
          <w:b/>
        </w:rPr>
        <w:t>Cash Flow</w:t>
      </w:r>
      <w:r w:rsidR="00980E5D" w:rsidRPr="00F25E6D">
        <w:rPr>
          <w:rFonts w:ascii="Roboto" w:eastAsia="Times New Roman" w:hAnsi="Roboto"/>
          <w:b/>
        </w:rPr>
        <w:t xml:space="preserve"> Forecast</w:t>
      </w:r>
    </w:p>
    <w:p w14:paraId="1BD5806A" w14:textId="71326C42" w:rsidR="00DC5431" w:rsidRPr="00F25E6D" w:rsidRDefault="00DC5431" w:rsidP="00980E5D">
      <w:pPr>
        <w:widowControl w:val="0"/>
        <w:autoSpaceDE w:val="0"/>
        <w:autoSpaceDN w:val="0"/>
        <w:adjustRightInd w:val="0"/>
        <w:spacing w:line="360" w:lineRule="auto"/>
        <w:ind w:left="426" w:right="-720"/>
        <w:rPr>
          <w:rFonts w:ascii="Roboto" w:eastAsia="Times New Roman" w:hAnsi="Roboto"/>
        </w:rPr>
      </w:pPr>
      <w:r w:rsidRPr="00F25E6D">
        <w:rPr>
          <w:rFonts w:ascii="Roboto" w:eastAsia="Times New Roman" w:hAnsi="Roboto"/>
        </w:rPr>
        <w:t xml:space="preserve">Complete a cash flow for the duration of the loan using the Rise </w:t>
      </w:r>
      <w:r w:rsidR="00F25E6D">
        <w:rPr>
          <w:rFonts w:ascii="Roboto" w:eastAsia="Times New Roman" w:hAnsi="Roboto"/>
        </w:rPr>
        <w:t xml:space="preserve">Cash Flow Template </w:t>
      </w:r>
      <w:r w:rsidR="00F25E6D" w:rsidRPr="00F25E6D">
        <w:rPr>
          <w:rFonts w:ascii="Roboto" w:eastAsia="Times New Roman" w:hAnsi="Roboto"/>
        </w:rPr>
        <w:t>(</w:t>
      </w:r>
      <w:hyperlink r:id="rId11" w:history="1">
        <w:r w:rsidR="00F25E6D" w:rsidRPr="00F25E6D">
          <w:rPr>
            <w:rStyle w:val="Hyperlink"/>
            <w:rFonts w:ascii="Roboto" w:hAnsi="Roboto" w:cs="Calibri"/>
            <w:noProof/>
            <w:lang w:val="en-GB"/>
          </w:rPr>
          <w:t>https://risehelps.ca/wp-content/uploads/2019/09/Rise-Cash-Flow-Template.xls</w:t>
        </w:r>
      </w:hyperlink>
      <w:r w:rsidR="00F25E6D" w:rsidRPr="00F25E6D">
        <w:rPr>
          <w:rFonts w:ascii="Roboto" w:hAnsi="Roboto" w:cs="Calibri"/>
          <w:noProof/>
          <w:color w:val="808080" w:themeColor="background1" w:themeShade="80"/>
          <w:lang w:val="en-GB"/>
        </w:rPr>
        <w:t xml:space="preserve"> </w:t>
      </w:r>
      <w:r w:rsidR="00F25E6D" w:rsidRPr="00F25E6D">
        <w:rPr>
          <w:rFonts w:ascii="Roboto" w:hAnsi="Roboto" w:cs="Calibri"/>
          <w:noProof/>
          <w:color w:val="808080" w:themeColor="background1" w:themeShade="80"/>
          <w:lang w:val="en-GB"/>
        </w:rPr>
        <w:t>)</w:t>
      </w:r>
      <w:bookmarkStart w:id="0" w:name="_GoBack"/>
      <w:bookmarkEnd w:id="0"/>
      <w:r w:rsidRPr="00F25E6D">
        <w:rPr>
          <w:rFonts w:ascii="Roboto" w:eastAsia="Times New Roman" w:hAnsi="Roboto"/>
        </w:rPr>
        <w:t>. Start with the month that the loan would be received and end with the month following the event when the loan amount will be repaid.</w:t>
      </w:r>
    </w:p>
    <w:sectPr w:rsidR="00DC5431" w:rsidRPr="00F25E6D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9D65" w14:textId="77777777" w:rsidR="00D62D76" w:rsidRDefault="00D62D76" w:rsidP="00AA34AA">
      <w:pPr>
        <w:spacing w:after="0" w:line="240" w:lineRule="auto"/>
      </w:pPr>
      <w:r>
        <w:separator/>
      </w:r>
    </w:p>
  </w:endnote>
  <w:endnote w:type="continuationSeparator" w:id="0">
    <w:p w14:paraId="0F168060" w14:textId="77777777" w:rsidR="00D62D76" w:rsidRDefault="00D62D76" w:rsidP="00AA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8DE41" w14:textId="77777777" w:rsidR="00D62D76" w:rsidRDefault="00D62D76" w:rsidP="00AA34AA">
      <w:pPr>
        <w:spacing w:after="0" w:line="240" w:lineRule="auto"/>
      </w:pPr>
      <w:r>
        <w:separator/>
      </w:r>
    </w:p>
  </w:footnote>
  <w:footnote w:type="continuationSeparator" w:id="0">
    <w:p w14:paraId="011BFC5F" w14:textId="77777777" w:rsidR="00D62D76" w:rsidRDefault="00D62D76" w:rsidP="00AA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41A5" w14:textId="060349C6" w:rsidR="00F25E6D" w:rsidRPr="00F25E6D" w:rsidRDefault="00F25E6D">
    <w:pPr>
      <w:pStyle w:val="Header"/>
      <w:rPr>
        <w:rFonts w:ascii="Roboto" w:hAnsi="Roboto"/>
        <w:sz w:val="16"/>
      </w:rPr>
    </w:pPr>
    <w:r w:rsidRPr="00F25E6D">
      <w:rPr>
        <w:rFonts w:ascii="Roboto" w:hAnsi="Roboto"/>
        <w:sz w:val="16"/>
      </w:rPr>
      <w:t>v2.0-20200206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0C9"/>
    <w:multiLevelType w:val="multilevel"/>
    <w:tmpl w:val="E1C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C2421"/>
    <w:multiLevelType w:val="hybridMultilevel"/>
    <w:tmpl w:val="7F30B4E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6503"/>
    <w:multiLevelType w:val="hybridMultilevel"/>
    <w:tmpl w:val="FF32AD9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22053F7B"/>
    <w:multiLevelType w:val="hybridMultilevel"/>
    <w:tmpl w:val="4584412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424B6802"/>
    <w:multiLevelType w:val="hybridMultilevel"/>
    <w:tmpl w:val="FBE2C834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4ED469CD"/>
    <w:multiLevelType w:val="hybridMultilevel"/>
    <w:tmpl w:val="602CF39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8A7100"/>
    <w:multiLevelType w:val="hybridMultilevel"/>
    <w:tmpl w:val="C8FC1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4413"/>
    <w:multiLevelType w:val="hybridMultilevel"/>
    <w:tmpl w:val="8A6CD540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3"/>
    <w:rsid w:val="00067A47"/>
    <w:rsid w:val="001515CE"/>
    <w:rsid w:val="001D7DDE"/>
    <w:rsid w:val="002412AA"/>
    <w:rsid w:val="0029425B"/>
    <w:rsid w:val="002F5E20"/>
    <w:rsid w:val="00376E78"/>
    <w:rsid w:val="003B2C64"/>
    <w:rsid w:val="00453611"/>
    <w:rsid w:val="00456CC3"/>
    <w:rsid w:val="004A1CCB"/>
    <w:rsid w:val="005A142C"/>
    <w:rsid w:val="005F785B"/>
    <w:rsid w:val="006B12E0"/>
    <w:rsid w:val="0077591A"/>
    <w:rsid w:val="00832B33"/>
    <w:rsid w:val="00882432"/>
    <w:rsid w:val="00890E81"/>
    <w:rsid w:val="00895702"/>
    <w:rsid w:val="00980E5D"/>
    <w:rsid w:val="00A26F79"/>
    <w:rsid w:val="00A8667C"/>
    <w:rsid w:val="00AA34AA"/>
    <w:rsid w:val="00BD3B53"/>
    <w:rsid w:val="00D21758"/>
    <w:rsid w:val="00D62D76"/>
    <w:rsid w:val="00D87190"/>
    <w:rsid w:val="00DC5431"/>
    <w:rsid w:val="00DC792F"/>
    <w:rsid w:val="00DD28A6"/>
    <w:rsid w:val="00EE0936"/>
    <w:rsid w:val="00F10D64"/>
    <w:rsid w:val="00F25E6D"/>
    <w:rsid w:val="00F55E51"/>
    <w:rsid w:val="00F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3108"/>
  <w15:docId w15:val="{6B9ACAE0-5808-48C3-8839-3AECE238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C5431"/>
    <w:pPr>
      <w:keepNext/>
      <w:widowControl w:val="0"/>
      <w:autoSpaceDE w:val="0"/>
      <w:autoSpaceDN w:val="0"/>
      <w:adjustRightInd w:val="0"/>
      <w:spacing w:after="0" w:line="360" w:lineRule="auto"/>
      <w:ind w:left="400" w:right="-720"/>
      <w:outlineLvl w:val="1"/>
    </w:pPr>
    <w:rPr>
      <w:rFonts w:ascii="Arial" w:eastAsia="Times New Roman" w:hAnsi="Arial" w:cs="Times New Roman"/>
      <w:b/>
      <w:sz w:val="40"/>
      <w:szCs w:val="20"/>
      <w:lang w:eastAsia="en-CA"/>
    </w:rPr>
  </w:style>
  <w:style w:type="paragraph" w:styleId="Heading3">
    <w:name w:val="heading 3"/>
    <w:basedOn w:val="Normal"/>
    <w:next w:val="Normal"/>
    <w:link w:val="Heading3Char"/>
    <w:qFormat/>
    <w:rsid w:val="00DC5431"/>
    <w:pPr>
      <w:keepNext/>
      <w:widowControl w:val="0"/>
      <w:autoSpaceDE w:val="0"/>
      <w:autoSpaceDN w:val="0"/>
      <w:adjustRightInd w:val="0"/>
      <w:spacing w:after="0" w:line="360" w:lineRule="auto"/>
      <w:ind w:left="426" w:right="-720"/>
      <w:outlineLvl w:val="2"/>
    </w:pPr>
    <w:rPr>
      <w:rFonts w:ascii="Arial" w:eastAsia="Times New Roman" w:hAnsi="Arial" w:cs="Times New Roman"/>
      <w:b/>
      <w:sz w:val="4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85B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F785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2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4AA"/>
  </w:style>
  <w:style w:type="paragraph" w:styleId="Footer">
    <w:name w:val="footer"/>
    <w:basedOn w:val="Normal"/>
    <w:link w:val="FooterChar"/>
    <w:uiPriority w:val="99"/>
    <w:unhideWhenUsed/>
    <w:rsid w:val="00AA3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4AA"/>
  </w:style>
  <w:style w:type="character" w:customStyle="1" w:styleId="Heading2Char">
    <w:name w:val="Heading 2 Char"/>
    <w:basedOn w:val="DefaultParagraphFont"/>
    <w:link w:val="Heading2"/>
    <w:rsid w:val="00DC5431"/>
    <w:rPr>
      <w:rFonts w:ascii="Arial" w:eastAsia="Times New Roman" w:hAnsi="Arial" w:cs="Times New Roman"/>
      <w:b/>
      <w:sz w:val="40"/>
      <w:szCs w:val="20"/>
      <w:lang w:eastAsia="en-CA"/>
    </w:rPr>
  </w:style>
  <w:style w:type="character" w:customStyle="1" w:styleId="Heading3Char">
    <w:name w:val="Heading 3 Char"/>
    <w:basedOn w:val="DefaultParagraphFont"/>
    <w:link w:val="Heading3"/>
    <w:rsid w:val="00DC5431"/>
    <w:rPr>
      <w:rFonts w:ascii="Arial" w:eastAsia="Times New Roman" w:hAnsi="Arial" w:cs="Times New Roman"/>
      <w:b/>
      <w:sz w:val="4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sehelps.ca/wp-content/uploads/2019/09/Rise-Cash-Flow-Template.xl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805648172234CB3E4DA6B359B188E" ma:contentTypeVersion="13" ma:contentTypeDescription="Create a new document." ma:contentTypeScope="" ma:versionID="5336fd01441a2cdae2ea09cb9dfef397">
  <xsd:schema xmlns:xsd="http://www.w3.org/2001/XMLSchema" xmlns:xs="http://www.w3.org/2001/XMLSchema" xmlns:p="http://schemas.microsoft.com/office/2006/metadata/properties" xmlns:ns3="e9b02ad8-14b2-4058-baa0-2b728a017f8b" xmlns:ns4="827a9b07-20c1-4240-9de7-12653010487b" targetNamespace="http://schemas.microsoft.com/office/2006/metadata/properties" ma:root="true" ma:fieldsID="0c0abcc4523395309c2dc66fb0774102" ns3:_="" ns4:_="">
    <xsd:import namespace="e9b02ad8-14b2-4058-baa0-2b728a017f8b"/>
    <xsd:import namespace="827a9b07-20c1-4240-9de7-126530104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02ad8-14b2-4058-baa0-2b728a017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a9b07-20c1-4240-9de7-126530104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EFBBF-F039-49B6-A943-EA54E2183B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27a9b07-20c1-4240-9de7-12653010487b"/>
    <ds:schemaRef ds:uri="http://purl.org/dc/elements/1.1/"/>
    <ds:schemaRef ds:uri="http://schemas.microsoft.com/office/2006/metadata/properties"/>
    <ds:schemaRef ds:uri="e9b02ad8-14b2-4058-baa0-2b728a017f8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1E5C08-7A1C-4E0C-BD34-5E8F6DC87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E9757-F0CC-4DDA-9A80-50EF35EC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02ad8-14b2-4058-baa0-2b728a017f8b"/>
    <ds:schemaRef ds:uri="827a9b07-20c1-4240-9de7-126530104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Butts</dc:creator>
  <cp:lastModifiedBy>Nick Yeo</cp:lastModifiedBy>
  <cp:revision>3</cp:revision>
  <cp:lastPrinted>2017-04-17T13:28:00Z</cp:lastPrinted>
  <dcterms:created xsi:type="dcterms:W3CDTF">2020-02-06T18:43:00Z</dcterms:created>
  <dcterms:modified xsi:type="dcterms:W3CDTF">2020-02-06T18:44:00Z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0x010100A4F805648172234CB3E4DA6B359B188E</vt:lpwstr>
  </property>
  <property fmtid="{D5CDD505-2E9C-101B-9397-08002B2CF9AE}" pid="3" name="Order">
    <vt:r8>699500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